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5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731FD2" w:rsidRPr="00731FD2" w:rsidTr="00731FD2"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FD2" w:rsidRPr="00731FD2" w:rsidRDefault="00731FD2">
            <w:pPr>
              <w:pStyle w:val="Betarp"/>
              <w:jc w:val="center"/>
              <w:rPr>
                <w:sz w:val="18"/>
              </w:rPr>
            </w:pPr>
            <w:bookmarkStart w:id="0" w:name="_GoBack"/>
            <w:bookmarkEnd w:id="0"/>
            <w:r w:rsidRPr="00731FD2">
              <w:rPr>
                <w:sz w:val="18"/>
              </w:rPr>
              <w:t>(tėvo / mamos (globėjo, rūpintojo) vardas, pavardė)</w:t>
            </w:r>
          </w:p>
          <w:p w:rsidR="00731FD2" w:rsidRPr="00731FD2" w:rsidRDefault="00731FD2">
            <w:pPr>
              <w:pStyle w:val="Betarp"/>
            </w:pPr>
          </w:p>
        </w:tc>
      </w:tr>
      <w:tr w:rsidR="00731FD2" w:rsidRPr="00731FD2" w:rsidTr="00731FD2"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FD2" w:rsidRPr="00731FD2" w:rsidRDefault="00731FD2">
            <w:pPr>
              <w:pStyle w:val="Betarp"/>
              <w:jc w:val="center"/>
              <w:rPr>
                <w:sz w:val="18"/>
              </w:rPr>
            </w:pPr>
            <w:r w:rsidRPr="00731FD2">
              <w:rPr>
                <w:sz w:val="18"/>
              </w:rPr>
              <w:t>(adresas)</w:t>
            </w:r>
          </w:p>
          <w:p w:rsidR="00731FD2" w:rsidRPr="00731FD2" w:rsidRDefault="00731FD2">
            <w:pPr>
              <w:pStyle w:val="Betarp"/>
              <w:jc w:val="center"/>
            </w:pPr>
          </w:p>
        </w:tc>
      </w:tr>
      <w:tr w:rsidR="00731FD2" w:rsidRPr="00731FD2" w:rsidTr="00731FD2"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1FD2" w:rsidRPr="00731FD2" w:rsidRDefault="00731FD2">
            <w:pPr>
              <w:spacing w:after="0" w:line="240" w:lineRule="auto"/>
              <w:jc w:val="center"/>
              <w:rPr>
                <w:b/>
              </w:rPr>
            </w:pPr>
            <w:r w:rsidRPr="00731FD2">
              <w:rPr>
                <w:sz w:val="18"/>
              </w:rPr>
              <w:t>(telefono numeris, el. pašto adresas)</w:t>
            </w:r>
          </w:p>
          <w:p w:rsidR="00731FD2" w:rsidRPr="00731FD2" w:rsidRDefault="00731FD2">
            <w:pPr>
              <w:pStyle w:val="Betarp"/>
              <w:jc w:val="center"/>
            </w:pPr>
          </w:p>
        </w:tc>
      </w:tr>
    </w:tbl>
    <w:p w:rsidR="008770D5" w:rsidRDefault="008770D5" w:rsidP="008770D5">
      <w:pPr>
        <w:pStyle w:val="Betarp"/>
        <w:spacing w:line="276" w:lineRule="auto"/>
      </w:pPr>
      <w:r>
        <w:br/>
        <w:t xml:space="preserve">Akmenės rajono meno mokyklos </w:t>
      </w:r>
    </w:p>
    <w:p w:rsidR="008770D5" w:rsidRDefault="008770D5" w:rsidP="008770D5">
      <w:pPr>
        <w:pStyle w:val="Betarp"/>
        <w:spacing w:line="276" w:lineRule="auto"/>
      </w:pPr>
      <w:r>
        <w:t>direktor</w:t>
      </w:r>
      <w:r w:rsidR="0016503B">
        <w:t>iui</w:t>
      </w:r>
    </w:p>
    <w:p w:rsidR="008770D5" w:rsidRDefault="008770D5" w:rsidP="00467A75">
      <w:pPr>
        <w:jc w:val="center"/>
        <w:rPr>
          <w:b/>
        </w:rPr>
      </w:pPr>
    </w:p>
    <w:p w:rsidR="00F31ACD" w:rsidRDefault="00F31ACD" w:rsidP="003D459D">
      <w:pPr>
        <w:jc w:val="center"/>
        <w:rPr>
          <w:b/>
        </w:rPr>
      </w:pPr>
      <w:r w:rsidRPr="00F31ACD">
        <w:rPr>
          <w:b/>
        </w:rPr>
        <w:t>PRAŠYMAS</w:t>
      </w:r>
    </w:p>
    <w:p w:rsidR="008770D5" w:rsidRDefault="002A0F61" w:rsidP="008C2D95">
      <w:pPr>
        <w:spacing w:line="276" w:lineRule="auto"/>
        <w:jc w:val="center"/>
      </w:pPr>
      <w:r>
        <w:t>202</w:t>
      </w:r>
      <w:r w:rsidR="0022035C">
        <w:t>4</w:t>
      </w:r>
      <w:r>
        <w:t xml:space="preserve"> m. _____________ </w:t>
      </w:r>
      <w:r w:rsidR="00E73F75">
        <w:t xml:space="preserve">___ </w:t>
      </w:r>
      <w:r>
        <w:t>d.</w:t>
      </w:r>
      <w:r w:rsidR="00085540">
        <w:br/>
      </w:r>
    </w:p>
    <w:p w:rsidR="003D459D" w:rsidRDefault="00A70936" w:rsidP="008732A4">
      <w:pPr>
        <w:pStyle w:val="Betarp"/>
      </w:pPr>
      <w:r>
        <w:t xml:space="preserve">          </w:t>
      </w:r>
      <w:r w:rsidR="00A46069" w:rsidRPr="0038034C">
        <w:t xml:space="preserve">Prašau </w:t>
      </w:r>
      <w:r w:rsidR="008732A4">
        <w:t>_____________________________________________________________________</w:t>
      </w:r>
    </w:p>
    <w:p w:rsidR="008732A4" w:rsidRPr="00E32813" w:rsidRDefault="008732A4" w:rsidP="008732A4">
      <w:pPr>
        <w:pStyle w:val="Betarp"/>
        <w:rPr>
          <w:sz w:val="18"/>
        </w:rPr>
      </w:pPr>
    </w:p>
    <w:p w:rsidR="008732A4" w:rsidRDefault="008732A4" w:rsidP="008732A4">
      <w:pPr>
        <w:pStyle w:val="Betarp"/>
      </w:pPr>
      <w:r>
        <w:t>________________________________________________________________________________</w:t>
      </w:r>
    </w:p>
    <w:p w:rsidR="008732A4" w:rsidRPr="00E32813" w:rsidRDefault="008732A4" w:rsidP="008732A4">
      <w:pPr>
        <w:pStyle w:val="Betarp"/>
        <w:rPr>
          <w:sz w:val="18"/>
          <w:szCs w:val="24"/>
        </w:rPr>
      </w:pPr>
    </w:p>
    <w:p w:rsidR="008732A4" w:rsidRDefault="008732A4" w:rsidP="008732A4">
      <w:pPr>
        <w:pStyle w:val="Betarp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8732A4" w:rsidRPr="00E32813" w:rsidRDefault="008732A4" w:rsidP="008732A4">
      <w:pPr>
        <w:pStyle w:val="Betarp"/>
        <w:rPr>
          <w:sz w:val="18"/>
          <w:szCs w:val="24"/>
        </w:rPr>
      </w:pPr>
    </w:p>
    <w:p w:rsidR="008732A4" w:rsidRDefault="008732A4" w:rsidP="008732A4">
      <w:pPr>
        <w:pStyle w:val="Betarp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8732A4" w:rsidRPr="00E32813" w:rsidRDefault="008732A4" w:rsidP="008732A4">
      <w:pPr>
        <w:pStyle w:val="Betarp"/>
        <w:rPr>
          <w:sz w:val="18"/>
          <w:szCs w:val="24"/>
        </w:rPr>
      </w:pPr>
    </w:p>
    <w:p w:rsidR="008732A4" w:rsidRDefault="008732A4" w:rsidP="008732A4">
      <w:pPr>
        <w:pStyle w:val="Betarp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8732A4" w:rsidRPr="00E32813" w:rsidRDefault="008732A4" w:rsidP="008732A4">
      <w:pPr>
        <w:pStyle w:val="Betarp"/>
        <w:rPr>
          <w:sz w:val="18"/>
          <w:szCs w:val="24"/>
        </w:rPr>
      </w:pPr>
    </w:p>
    <w:p w:rsidR="008732A4" w:rsidRDefault="008732A4" w:rsidP="008732A4">
      <w:pPr>
        <w:pStyle w:val="Betarp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8732A4" w:rsidRPr="00E32813" w:rsidRDefault="008732A4" w:rsidP="008732A4">
      <w:pPr>
        <w:pStyle w:val="Betarp"/>
        <w:rPr>
          <w:sz w:val="18"/>
          <w:szCs w:val="24"/>
        </w:rPr>
      </w:pPr>
    </w:p>
    <w:p w:rsidR="008732A4" w:rsidRDefault="008732A4" w:rsidP="008732A4">
      <w:pPr>
        <w:pStyle w:val="Betarp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8732A4" w:rsidRPr="00E32813" w:rsidRDefault="008732A4" w:rsidP="008732A4">
      <w:pPr>
        <w:pStyle w:val="Betarp"/>
        <w:rPr>
          <w:sz w:val="18"/>
          <w:szCs w:val="24"/>
        </w:rPr>
      </w:pPr>
    </w:p>
    <w:p w:rsidR="008732A4" w:rsidRDefault="008732A4" w:rsidP="008732A4">
      <w:pPr>
        <w:pStyle w:val="Betarp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8732A4" w:rsidRPr="00E32813" w:rsidRDefault="008732A4" w:rsidP="008732A4">
      <w:pPr>
        <w:pStyle w:val="Betarp"/>
        <w:rPr>
          <w:sz w:val="18"/>
          <w:szCs w:val="24"/>
        </w:rPr>
      </w:pPr>
    </w:p>
    <w:p w:rsidR="008732A4" w:rsidRDefault="008732A4" w:rsidP="008732A4">
      <w:pPr>
        <w:pStyle w:val="Betarp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8732A4" w:rsidRPr="00E32813" w:rsidRDefault="008732A4" w:rsidP="008732A4">
      <w:pPr>
        <w:pStyle w:val="Betarp"/>
        <w:rPr>
          <w:sz w:val="18"/>
          <w:szCs w:val="24"/>
        </w:rPr>
      </w:pPr>
    </w:p>
    <w:p w:rsidR="008732A4" w:rsidRDefault="008732A4" w:rsidP="008732A4">
      <w:pPr>
        <w:pStyle w:val="Betarp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8732A4" w:rsidRPr="00E32813" w:rsidRDefault="008732A4" w:rsidP="008732A4">
      <w:pPr>
        <w:pStyle w:val="Betarp"/>
        <w:rPr>
          <w:sz w:val="18"/>
          <w:szCs w:val="24"/>
        </w:rPr>
      </w:pPr>
    </w:p>
    <w:p w:rsidR="008732A4" w:rsidRDefault="008732A4" w:rsidP="008732A4">
      <w:pPr>
        <w:pStyle w:val="Betarp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8732A4" w:rsidRDefault="008732A4" w:rsidP="008732A4">
      <w:pPr>
        <w:pStyle w:val="Betarp"/>
        <w:rPr>
          <w:szCs w:val="24"/>
        </w:rPr>
      </w:pPr>
    </w:p>
    <w:p w:rsidR="003D459D" w:rsidRDefault="003D459D" w:rsidP="00471024">
      <w:pPr>
        <w:spacing w:line="240" w:lineRule="auto"/>
        <w:rPr>
          <w:szCs w:val="24"/>
        </w:rPr>
      </w:pPr>
    </w:p>
    <w:p w:rsidR="00C03B6C" w:rsidRPr="008E2BCF" w:rsidRDefault="00842950" w:rsidP="00471024">
      <w:pPr>
        <w:spacing w:line="240" w:lineRule="auto"/>
        <w:rPr>
          <w:sz w:val="16"/>
        </w:rPr>
      </w:pPr>
      <w:r>
        <w:rPr>
          <w:szCs w:val="24"/>
        </w:rPr>
        <w:br/>
      </w:r>
    </w:p>
    <w:tbl>
      <w:tblPr>
        <w:tblpPr w:leftFromText="180" w:rightFromText="180" w:vertAnchor="text" w:horzAnchor="margin" w:tblpY="89"/>
        <w:tblW w:w="0" w:type="auto"/>
        <w:tblLook w:val="01E0" w:firstRow="1" w:lastRow="1" w:firstColumn="1" w:lastColumn="1" w:noHBand="0" w:noVBand="0"/>
      </w:tblPr>
      <w:tblGrid>
        <w:gridCol w:w="3142"/>
        <w:gridCol w:w="6496"/>
      </w:tblGrid>
      <w:tr w:rsidR="00F90E1E" w:rsidRPr="00731FD2" w:rsidTr="00471024">
        <w:trPr>
          <w:trHeight w:val="416"/>
        </w:trPr>
        <w:tc>
          <w:tcPr>
            <w:tcW w:w="3142" w:type="dxa"/>
            <w:hideMark/>
          </w:tcPr>
          <w:p w:rsidR="00F90E1E" w:rsidRPr="00731FD2" w:rsidRDefault="00F90E1E" w:rsidP="00F90E1E">
            <w:pPr>
              <w:spacing w:line="240" w:lineRule="auto"/>
              <w:jc w:val="center"/>
            </w:pPr>
            <w:r w:rsidRPr="00731FD2">
              <w:t>__________________</w:t>
            </w:r>
            <w:proofErr w:type="gramStart"/>
            <w:r w:rsidRPr="00731FD2">
              <w:t xml:space="preserve">       </w:t>
            </w:r>
            <w:proofErr w:type="gramEnd"/>
            <w:r w:rsidRPr="00731FD2">
              <w:rPr>
                <w:sz w:val="18"/>
                <w:szCs w:val="18"/>
              </w:rPr>
              <w:t>(parašas)*</w:t>
            </w:r>
            <w:r w:rsidRPr="00731FD2">
              <w:t xml:space="preserve">      </w:t>
            </w:r>
          </w:p>
        </w:tc>
        <w:tc>
          <w:tcPr>
            <w:tcW w:w="6496" w:type="dxa"/>
            <w:hideMark/>
          </w:tcPr>
          <w:p w:rsidR="00F90E1E" w:rsidRPr="00731FD2" w:rsidRDefault="00F90E1E" w:rsidP="008732A4">
            <w:pPr>
              <w:spacing w:line="240" w:lineRule="auto"/>
              <w:jc w:val="center"/>
            </w:pPr>
            <w:r w:rsidRPr="00731FD2">
              <w:rPr>
                <w:sz w:val="18"/>
                <w:szCs w:val="18"/>
              </w:rPr>
              <w:t xml:space="preserve">  </w:t>
            </w:r>
            <w:r w:rsidRPr="00731FD2">
              <w:t>___________________________________________________</w:t>
            </w:r>
            <w:r w:rsidRPr="00731FD2">
              <w:br/>
            </w:r>
            <w:r w:rsidRPr="00731FD2">
              <w:rPr>
                <w:sz w:val="18"/>
                <w:szCs w:val="18"/>
              </w:rPr>
              <w:t>(vardas, pavardė)</w:t>
            </w:r>
          </w:p>
        </w:tc>
      </w:tr>
    </w:tbl>
    <w:p w:rsidR="00085540" w:rsidRDefault="00085540" w:rsidP="00085540">
      <w:pPr>
        <w:spacing w:line="276" w:lineRule="auto"/>
      </w:pPr>
    </w:p>
    <w:sectPr w:rsidR="00085540" w:rsidSect="00842950">
      <w:footerReference w:type="default" r:id="rId7"/>
      <w:pgSz w:w="11906" w:h="16838" w:code="9"/>
      <w:pgMar w:top="1134" w:right="567" w:bottom="1134" w:left="1701" w:header="0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74A" w:rsidRDefault="0086174A" w:rsidP="00842950">
      <w:pPr>
        <w:spacing w:after="0" w:line="240" w:lineRule="auto"/>
      </w:pPr>
      <w:r>
        <w:separator/>
      </w:r>
    </w:p>
  </w:endnote>
  <w:endnote w:type="continuationSeparator" w:id="0">
    <w:p w:rsidR="0086174A" w:rsidRDefault="0086174A" w:rsidP="0084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A93" w:rsidRPr="008E2BCF" w:rsidRDefault="00D13A93" w:rsidP="00842950">
    <w:pPr>
      <w:jc w:val="both"/>
      <w:rPr>
        <w:sz w:val="16"/>
      </w:rPr>
    </w:pPr>
    <w:r>
      <w:rPr>
        <w:sz w:val="16"/>
        <w:szCs w:val="16"/>
      </w:rPr>
      <w:t>*</w:t>
    </w:r>
    <w:r w:rsidR="008E2BCF" w:rsidRPr="008E2BCF">
      <w:rPr>
        <w:b/>
        <w:sz w:val="16"/>
        <w:szCs w:val="16"/>
      </w:rPr>
      <w:t>P</w:t>
    </w:r>
    <w:r w:rsidR="008E2BCF">
      <w:rPr>
        <w:b/>
        <w:sz w:val="16"/>
        <w:szCs w:val="16"/>
      </w:rPr>
      <w:t>asirašydamas šį prašymą p</w:t>
    </w:r>
    <w:r w:rsidR="008E2BCF" w:rsidRPr="008E2BCF">
      <w:rPr>
        <w:b/>
        <w:sz w:val="16"/>
        <w:szCs w:val="16"/>
      </w:rPr>
      <w:t>atvirtinu</w:t>
    </w:r>
    <w:r w:rsidR="008E2BCF">
      <w:rPr>
        <w:sz w:val="16"/>
        <w:szCs w:val="16"/>
      </w:rPr>
      <w:t>, kad visa mano pateikta informacija yra tiksli ir teisinga.</w:t>
    </w:r>
    <w:r w:rsidR="008E2BCF">
      <w:rPr>
        <w:b/>
        <w:sz w:val="16"/>
        <w:szCs w:val="16"/>
      </w:rPr>
      <w:t xml:space="preserve"> </w:t>
    </w:r>
    <w:r>
      <w:rPr>
        <w:b/>
        <w:sz w:val="16"/>
        <w:szCs w:val="16"/>
      </w:rPr>
      <w:t>Esu informuotas</w:t>
    </w:r>
    <w:r>
      <w:rPr>
        <w:sz w:val="16"/>
        <w:szCs w:val="16"/>
      </w:rPr>
      <w:t>, kad šiame prašyme nurodyti mano ir mano šeimos narių asmens duomenys bus tvarkomi ši</w:t>
    </w:r>
    <w:r w:rsidR="00E32813">
      <w:rPr>
        <w:sz w:val="16"/>
        <w:szCs w:val="16"/>
      </w:rPr>
      <w:t>o prašymo nagrinėjimo tikslais.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74A" w:rsidRDefault="0086174A" w:rsidP="00842950">
      <w:pPr>
        <w:spacing w:after="0" w:line="240" w:lineRule="auto"/>
      </w:pPr>
      <w:r>
        <w:separator/>
      </w:r>
    </w:p>
  </w:footnote>
  <w:footnote w:type="continuationSeparator" w:id="0">
    <w:p w:rsidR="0086174A" w:rsidRDefault="0086174A" w:rsidP="00842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26931"/>
    <w:multiLevelType w:val="hybridMultilevel"/>
    <w:tmpl w:val="7ADCAE6A"/>
    <w:lvl w:ilvl="0" w:tplc="98F0D69E">
      <w:start w:val="1"/>
      <w:numFmt w:val="bullet"/>
      <w:lvlText w:val="□"/>
      <w:lvlJc w:val="left"/>
      <w:pPr>
        <w:ind w:left="360" w:hanging="360"/>
      </w:pPr>
      <w:rPr>
        <w:rFonts w:ascii="Bookman Old Style" w:hAnsi="Bookman Old Style" w:hint="default"/>
        <w:b/>
        <w:position w:val="0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0B506F"/>
    <w:multiLevelType w:val="hybridMultilevel"/>
    <w:tmpl w:val="D91A591C"/>
    <w:lvl w:ilvl="0" w:tplc="871225D0">
      <w:start w:val="1"/>
      <w:numFmt w:val="bullet"/>
      <w:lvlText w:val="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B14FF5"/>
    <w:multiLevelType w:val="hybridMultilevel"/>
    <w:tmpl w:val="559E0FF0"/>
    <w:lvl w:ilvl="0" w:tplc="871225D0">
      <w:start w:val="1"/>
      <w:numFmt w:val="bullet"/>
      <w:lvlText w:val="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8823E3"/>
    <w:multiLevelType w:val="hybridMultilevel"/>
    <w:tmpl w:val="0446676E"/>
    <w:lvl w:ilvl="0" w:tplc="871225D0">
      <w:start w:val="1"/>
      <w:numFmt w:val="bullet"/>
      <w:lvlText w:val="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D377A0"/>
    <w:multiLevelType w:val="hybridMultilevel"/>
    <w:tmpl w:val="FC3E7844"/>
    <w:lvl w:ilvl="0" w:tplc="871225D0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F158C"/>
    <w:multiLevelType w:val="hybridMultilevel"/>
    <w:tmpl w:val="86E688D2"/>
    <w:lvl w:ilvl="0" w:tplc="98F0D69E">
      <w:start w:val="1"/>
      <w:numFmt w:val="bullet"/>
      <w:lvlText w:val="□"/>
      <w:lvlJc w:val="left"/>
      <w:pPr>
        <w:ind w:left="360" w:hanging="360"/>
      </w:pPr>
      <w:rPr>
        <w:rFonts w:ascii="Bookman Old Style" w:hAnsi="Bookman Old Style" w:hint="default"/>
        <w:b/>
        <w:position w:val="0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A2601F"/>
    <w:multiLevelType w:val="hybridMultilevel"/>
    <w:tmpl w:val="8B049298"/>
    <w:lvl w:ilvl="0" w:tplc="871225D0">
      <w:start w:val="1"/>
      <w:numFmt w:val="bullet"/>
      <w:lvlText w:val="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98"/>
    <w:rsid w:val="00010B08"/>
    <w:rsid w:val="00033293"/>
    <w:rsid w:val="00085540"/>
    <w:rsid w:val="000A1C34"/>
    <w:rsid w:val="000D20B1"/>
    <w:rsid w:val="000F0493"/>
    <w:rsid w:val="001140F6"/>
    <w:rsid w:val="0016503B"/>
    <w:rsid w:val="001B4808"/>
    <w:rsid w:val="001D7716"/>
    <w:rsid w:val="001E4408"/>
    <w:rsid w:val="001E6934"/>
    <w:rsid w:val="0022035C"/>
    <w:rsid w:val="002228CE"/>
    <w:rsid w:val="00241FD9"/>
    <w:rsid w:val="00296E49"/>
    <w:rsid w:val="002A0F61"/>
    <w:rsid w:val="002B79B4"/>
    <w:rsid w:val="002D6B79"/>
    <w:rsid w:val="002F352C"/>
    <w:rsid w:val="0038034C"/>
    <w:rsid w:val="003D0425"/>
    <w:rsid w:val="003D459D"/>
    <w:rsid w:val="003F5B26"/>
    <w:rsid w:val="004225D0"/>
    <w:rsid w:val="00432240"/>
    <w:rsid w:val="00455E9B"/>
    <w:rsid w:val="0046012B"/>
    <w:rsid w:val="00467A75"/>
    <w:rsid w:val="00471024"/>
    <w:rsid w:val="00494070"/>
    <w:rsid w:val="004974EA"/>
    <w:rsid w:val="004B52CD"/>
    <w:rsid w:val="004B5911"/>
    <w:rsid w:val="004E6333"/>
    <w:rsid w:val="004F2F2B"/>
    <w:rsid w:val="00590C53"/>
    <w:rsid w:val="005C2F4F"/>
    <w:rsid w:val="005E4894"/>
    <w:rsid w:val="005E4B60"/>
    <w:rsid w:val="00671C6D"/>
    <w:rsid w:val="006E252D"/>
    <w:rsid w:val="00714D2D"/>
    <w:rsid w:val="00731FD2"/>
    <w:rsid w:val="00771487"/>
    <w:rsid w:val="00784EDD"/>
    <w:rsid w:val="007A65D9"/>
    <w:rsid w:val="007E2C89"/>
    <w:rsid w:val="00842950"/>
    <w:rsid w:val="0086174A"/>
    <w:rsid w:val="008732A4"/>
    <w:rsid w:val="008770D5"/>
    <w:rsid w:val="008839D2"/>
    <w:rsid w:val="008C2D95"/>
    <w:rsid w:val="008E2BCF"/>
    <w:rsid w:val="009D78A2"/>
    <w:rsid w:val="00A048D3"/>
    <w:rsid w:val="00A46069"/>
    <w:rsid w:val="00A50D37"/>
    <w:rsid w:val="00A70936"/>
    <w:rsid w:val="00A75669"/>
    <w:rsid w:val="00AB2C4C"/>
    <w:rsid w:val="00AC56A1"/>
    <w:rsid w:val="00B24525"/>
    <w:rsid w:val="00B3426C"/>
    <w:rsid w:val="00B413B1"/>
    <w:rsid w:val="00B42D76"/>
    <w:rsid w:val="00C03B6C"/>
    <w:rsid w:val="00C57522"/>
    <w:rsid w:val="00C7598D"/>
    <w:rsid w:val="00CF7504"/>
    <w:rsid w:val="00D13078"/>
    <w:rsid w:val="00D13A93"/>
    <w:rsid w:val="00D537F7"/>
    <w:rsid w:val="00D724AC"/>
    <w:rsid w:val="00D91371"/>
    <w:rsid w:val="00DD27FF"/>
    <w:rsid w:val="00DE0898"/>
    <w:rsid w:val="00E32813"/>
    <w:rsid w:val="00E73F75"/>
    <w:rsid w:val="00E84086"/>
    <w:rsid w:val="00E862B1"/>
    <w:rsid w:val="00E90D35"/>
    <w:rsid w:val="00E9573E"/>
    <w:rsid w:val="00EA3A17"/>
    <w:rsid w:val="00EB60DB"/>
    <w:rsid w:val="00EC3A63"/>
    <w:rsid w:val="00ED697D"/>
    <w:rsid w:val="00F172B2"/>
    <w:rsid w:val="00F31ACD"/>
    <w:rsid w:val="00F446C2"/>
    <w:rsid w:val="00F63327"/>
    <w:rsid w:val="00F90E1E"/>
    <w:rsid w:val="00FC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758FD-DAFB-4BEE-A011-8B404D83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94070"/>
    <w:pPr>
      <w:ind w:left="720"/>
      <w:contextualSpacing/>
    </w:pPr>
  </w:style>
  <w:style w:type="paragraph" w:styleId="Betarp">
    <w:name w:val="No Spacing"/>
    <w:uiPriority w:val="1"/>
    <w:qFormat/>
    <w:rsid w:val="00A46069"/>
    <w:rPr>
      <w:sz w:val="24"/>
      <w:szCs w:val="22"/>
      <w:lang w:eastAsia="en-US"/>
    </w:rPr>
  </w:style>
  <w:style w:type="character" w:styleId="Komentaronuoroda">
    <w:name w:val="annotation reference"/>
    <w:uiPriority w:val="99"/>
    <w:semiHidden/>
    <w:unhideWhenUsed/>
    <w:rsid w:val="000A1C3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A1C34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0A1C34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A1C34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0A1C34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A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0A1C34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8429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42950"/>
  </w:style>
  <w:style w:type="paragraph" w:styleId="Porat">
    <w:name w:val="footer"/>
    <w:basedOn w:val="prastasis"/>
    <w:link w:val="PoratDiagrama"/>
    <w:uiPriority w:val="99"/>
    <w:unhideWhenUsed/>
    <w:rsid w:val="008429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4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KSS</cp:lastModifiedBy>
  <cp:revision>2</cp:revision>
  <dcterms:created xsi:type="dcterms:W3CDTF">2024-04-12T07:52:00Z</dcterms:created>
  <dcterms:modified xsi:type="dcterms:W3CDTF">2024-04-12T07:52:00Z</dcterms:modified>
</cp:coreProperties>
</file>